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2B" w:rsidRPr="0032782B" w:rsidRDefault="0032782B" w:rsidP="0032782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Uncle Harvey’s Airplane</w:t>
      </w:r>
      <w:bookmarkStart w:id="0" w:name="_GoBack"/>
      <w:bookmarkEnd w:id="0"/>
    </w:p>
    <w:p w:rsidR="0032782B" w:rsidRDefault="0032782B"/>
    <w:p w:rsidR="0032782B" w:rsidRDefault="0032782B">
      <w:hyperlink r:id="rId5" w:history="1">
        <w:r w:rsidRPr="000C2684">
          <w:rPr>
            <w:rStyle w:val="Hyperlink"/>
          </w:rPr>
          <w:t>http://www.sing365.com/music/lyric.nsf/Uncle-Harvey%27s-Plane-lyrics-Roger-Miller/F13AAA58F655DD72482576D900314FF7</w:t>
        </w:r>
      </w:hyperlink>
    </w:p>
    <w:p w:rsidR="0032782B" w:rsidRDefault="0032782B"/>
    <w:p w:rsidR="0032782B" w:rsidRDefault="0032782B"/>
    <w:p w:rsidR="0032782B" w:rsidRDefault="0032782B"/>
    <w:p w:rsidR="00F90478" w:rsidRDefault="0032782B">
      <w:r>
        <w:t>Me n' Oliver n' Virgil was in the drugstore killing time</w:t>
      </w:r>
      <w:r>
        <w:br/>
        <w:t>When my eyes fell upon this magazine</w:t>
      </w:r>
      <w:r>
        <w:br/>
        <w:t>And I got to reading this article on sky-diving and parachuting</w:t>
      </w:r>
      <w:r>
        <w:br/>
        <w:t>And it said jumping out of air-planes was the thing</w:t>
      </w:r>
      <w:r>
        <w:br/>
      </w:r>
      <w:r>
        <w:br/>
        <w:t>Now being raised down on a farm and always ready for adventure</w:t>
      </w:r>
      <w:r>
        <w:br/>
        <w:t>I knew that I could figure out a way</w:t>
      </w:r>
      <w:r>
        <w:br/>
        <w:t xml:space="preserve">I said, 'Well, </w:t>
      </w:r>
      <w:proofErr w:type="spellStart"/>
      <w:r>
        <w:t>Delmer</w:t>
      </w:r>
      <w:proofErr w:type="spellEnd"/>
      <w:r>
        <w:t xml:space="preserve"> Gill's got a parachute and Uncle Harvey's got an air-plane'</w:t>
      </w:r>
      <w:r>
        <w:br/>
        <w:t>So I said, 'Call the boys together, today's the day'</w:t>
      </w:r>
      <w:r>
        <w:br/>
      </w:r>
      <w:r>
        <w:br/>
        <w:t>Well I found out too late what Uncle Harvey called an air-plane</w:t>
      </w:r>
      <w:r>
        <w:br/>
      </w:r>
      <w:proofErr w:type="spellStart"/>
      <w:r>
        <w:t>Wuttin</w:t>
      </w:r>
      <w:proofErr w:type="spellEnd"/>
      <w:r>
        <w:t xml:space="preserve">' </w:t>
      </w:r>
      <w:proofErr w:type="spellStart"/>
      <w:r>
        <w:t>nothin</w:t>
      </w:r>
      <w:proofErr w:type="spellEnd"/>
      <w:r>
        <w:t xml:space="preserve"> but an engine and a wing</w:t>
      </w:r>
      <w:r>
        <w:br/>
        <w:t xml:space="preserve">And I could feel my fear a-rising as </w:t>
      </w:r>
      <w:proofErr w:type="spellStart"/>
      <w:r>
        <w:t>Delmer</w:t>
      </w:r>
      <w:proofErr w:type="spellEnd"/>
      <w:r>
        <w:t xml:space="preserve"> packed the parachute</w:t>
      </w:r>
      <w:r>
        <w:br/>
        <w:t>'</w:t>
      </w:r>
      <w:proofErr w:type="spellStart"/>
      <w:r>
        <w:t>Cuz</w:t>
      </w:r>
      <w:proofErr w:type="spellEnd"/>
      <w:r>
        <w:t xml:space="preserve"> he kept telling me I's doing the right thing</w:t>
      </w:r>
      <w:r>
        <w:br/>
      </w:r>
      <w:r>
        <w:br/>
        <w:t xml:space="preserve">Ron </w:t>
      </w:r>
      <w:proofErr w:type="spellStart"/>
      <w:r>
        <w:t>McLoughlin</w:t>
      </w:r>
      <w:proofErr w:type="spellEnd"/>
      <w:r>
        <w:t xml:space="preserve"> shook my hand as JD strapped me in the harness</w:t>
      </w:r>
      <w:r>
        <w:br/>
        <w:t xml:space="preserve">And </w:t>
      </w:r>
      <w:proofErr w:type="spellStart"/>
      <w:r>
        <w:t>Tildon</w:t>
      </w:r>
      <w:proofErr w:type="spellEnd"/>
      <w:r>
        <w:t xml:space="preserve"> brought a jug and passed it around</w:t>
      </w:r>
      <w:r>
        <w:br/>
        <w:t>I took one look at that parachute and that whisky and that air-plane</w:t>
      </w:r>
      <w:r>
        <w:br/>
        <w:t>And I turned that bottle up and drank it down</w:t>
      </w:r>
    </w:p>
    <w:p w:rsidR="0032782B" w:rsidRDefault="0032782B"/>
    <w:p w:rsidR="0032782B" w:rsidRDefault="0032782B">
      <w:r>
        <w:t xml:space="preserve">Well I was drunker n' </w:t>
      </w:r>
      <w:proofErr w:type="spellStart"/>
      <w:r>
        <w:t>Cooter</w:t>
      </w:r>
      <w:proofErr w:type="spellEnd"/>
      <w:r>
        <w:t xml:space="preserve"> Jones when they poured me in the plane</w:t>
      </w:r>
      <w:r>
        <w:br/>
        <w:t>The engine coughed and headed for the clouds</w:t>
      </w:r>
      <w:r>
        <w:br/>
        <w:t>But I was sober as a judge by the time they opened up the door</w:t>
      </w:r>
      <w:r>
        <w:br/>
        <w:t>And I've never known my heart to beat so loud</w:t>
      </w:r>
      <w:r>
        <w:br/>
      </w:r>
      <w:r>
        <w:br/>
        <w:t xml:space="preserve">I said, 'Harvey, I </w:t>
      </w:r>
      <w:proofErr w:type="spellStart"/>
      <w:r>
        <w:t>cain't</w:t>
      </w:r>
      <w:proofErr w:type="spellEnd"/>
      <w:r>
        <w:t xml:space="preserve"> do it!' as he kicked me out the door</w:t>
      </w:r>
      <w:r>
        <w:br/>
        <w:t>And I wrapped my hands around the landing gear</w:t>
      </w:r>
      <w:r>
        <w:br/>
        <w:t>And I was holding on real good 'til Harvey stepped down on my fingers</w:t>
      </w:r>
      <w:r>
        <w:br/>
        <w:t>And Virgil said he heard me scream from way down there</w:t>
      </w:r>
      <w:r>
        <w:br/>
      </w:r>
      <w:r>
        <w:br/>
        <w:t xml:space="preserve">Well I thanked God and </w:t>
      </w:r>
      <w:proofErr w:type="spellStart"/>
      <w:r>
        <w:t>Delmer</w:t>
      </w:r>
      <w:proofErr w:type="spellEnd"/>
      <w:r>
        <w:t xml:space="preserve"> Gill when my parachute finally opened</w:t>
      </w:r>
      <w:r>
        <w:br/>
        <w:t xml:space="preserve">I said, 'Well, hell there </w:t>
      </w:r>
      <w:proofErr w:type="spellStart"/>
      <w:r>
        <w:t>ain't</w:t>
      </w:r>
      <w:proofErr w:type="spellEnd"/>
      <w:r>
        <w:t xml:space="preserve"> no use in being afraid!'</w:t>
      </w:r>
      <w:r>
        <w:br/>
        <w:t xml:space="preserve">And I went crashing through the hen house, </w:t>
      </w:r>
      <w:proofErr w:type="spellStart"/>
      <w:r>
        <w:t>scatterin</w:t>
      </w:r>
      <w:proofErr w:type="spellEnd"/>
      <w:r>
        <w:t xml:space="preserve">' chickens and </w:t>
      </w:r>
      <w:proofErr w:type="spellStart"/>
      <w:r>
        <w:t>breakin</w:t>
      </w:r>
      <w:proofErr w:type="spellEnd"/>
      <w:r>
        <w:t>' eggs</w:t>
      </w:r>
      <w:r>
        <w:br/>
        <w:t>And I kissed the ground and fainted dead away</w:t>
      </w:r>
      <w:r>
        <w:br/>
      </w:r>
      <w:r>
        <w:br/>
        <w:t>Now friends I've done some fighting, and I've been shot at once or twice</w:t>
      </w:r>
      <w:r>
        <w:br/>
      </w:r>
      <w:r>
        <w:lastRenderedPageBreak/>
        <w:t xml:space="preserve">And I've </w:t>
      </w:r>
      <w:proofErr w:type="spellStart"/>
      <w:r>
        <w:t>durn</w:t>
      </w:r>
      <w:proofErr w:type="spellEnd"/>
      <w:r>
        <w:t xml:space="preserve"> near been run over by a train</w:t>
      </w:r>
      <w:r>
        <w:br/>
        <w:t>But I don't think I remember being any more afraid</w:t>
      </w:r>
      <w:r>
        <w:br/>
        <w:t>Than the day I jumped from Uncle Harvey's plane</w:t>
      </w:r>
    </w:p>
    <w:sectPr w:rsidR="0032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2B"/>
    <w:rsid w:val="00175CCB"/>
    <w:rsid w:val="00186E8A"/>
    <w:rsid w:val="0032782B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7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g365.com/music/lyric.nsf/Uncle-Harvey%27s-Plane-lyrics-Roger-Miller/F13AAA58F655DD72482576D900314F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1781</Characters>
  <Application>Microsoft Office Word</Application>
  <DocSecurity>0</DocSecurity>
  <Lines>14</Lines>
  <Paragraphs>4</Paragraphs>
  <ScaleCrop>false</ScaleCrop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2014-08-14T02:30:00Z</dcterms:created>
  <dcterms:modified xsi:type="dcterms:W3CDTF">2014-08-14T02:38:00Z</dcterms:modified>
</cp:coreProperties>
</file>